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F1231" w14:textId="4FFC9486" w:rsidR="009A0CB0" w:rsidRPr="0082246D" w:rsidRDefault="009A0CB0" w:rsidP="0082246D">
      <w:pPr>
        <w:spacing w:after="12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 xml:space="preserve">To: </w:t>
      </w:r>
      <w:r w:rsidR="00096135" w:rsidRPr="0082246D">
        <w:rPr>
          <w:rFonts w:cstheme="minorHAnsi"/>
          <w:b/>
          <w:bCs/>
        </w:rPr>
        <w:tab/>
      </w:r>
      <w:r w:rsidRPr="0082246D">
        <w:rPr>
          <w:rFonts w:cstheme="minorHAnsi"/>
          <w:b/>
          <w:bCs/>
        </w:rPr>
        <w:t>GFWC Georgia Junior Conference Members</w:t>
      </w:r>
    </w:p>
    <w:p w14:paraId="1EDFBE21" w14:textId="35A6BD22" w:rsidR="009A0CB0" w:rsidRPr="0082246D" w:rsidRDefault="009A0CB0" w:rsidP="00D64E07">
      <w:pPr>
        <w:spacing w:after="0"/>
        <w:ind w:left="720" w:hanging="72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From:</w:t>
      </w:r>
      <w:r w:rsidRPr="0082246D">
        <w:rPr>
          <w:rFonts w:cstheme="minorHAnsi"/>
          <w:b/>
          <w:bCs/>
        </w:rPr>
        <w:tab/>
        <w:t>Kathryn Youles, 2018-2020 GFWC Georgia Junior Conference Parliamentary Advisor</w:t>
      </w:r>
    </w:p>
    <w:p w14:paraId="6AC3494C" w14:textId="557A71B0" w:rsidR="0082246D" w:rsidRPr="0082246D" w:rsidRDefault="00096135" w:rsidP="0082246D">
      <w:pPr>
        <w:spacing w:after="0"/>
        <w:ind w:left="72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 xml:space="preserve">Cathy Armstrong, </w:t>
      </w:r>
      <w:r w:rsidR="0082246D" w:rsidRPr="0082246D">
        <w:rPr>
          <w:rFonts w:cstheme="minorHAnsi"/>
          <w:b/>
          <w:bCs/>
        </w:rPr>
        <w:t>2020 GFWC Georgia Junior Conference Nominating Committee Member</w:t>
      </w:r>
    </w:p>
    <w:p w14:paraId="55685C0E" w14:textId="0DBF14F6" w:rsidR="0082246D" w:rsidRPr="0082246D" w:rsidRDefault="00096135" w:rsidP="0082246D">
      <w:pPr>
        <w:spacing w:after="0"/>
        <w:ind w:left="72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 xml:space="preserve">Kala Bennett, </w:t>
      </w:r>
      <w:r w:rsidR="0082246D" w:rsidRPr="0082246D">
        <w:rPr>
          <w:rFonts w:cstheme="minorHAnsi"/>
          <w:b/>
          <w:bCs/>
        </w:rPr>
        <w:t>2020 GFWC Georgia Junior Conference Nominating Committee Member</w:t>
      </w:r>
    </w:p>
    <w:p w14:paraId="11393AF8" w14:textId="15D53BE5" w:rsidR="0082246D" w:rsidRPr="0082246D" w:rsidRDefault="00D64E07" w:rsidP="0082246D">
      <w:pPr>
        <w:spacing w:after="0"/>
        <w:ind w:left="72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Dale Reddick</w:t>
      </w:r>
      <w:r w:rsidR="0082246D">
        <w:rPr>
          <w:rFonts w:cstheme="minorHAnsi"/>
          <w:b/>
          <w:bCs/>
        </w:rPr>
        <w:t xml:space="preserve">, </w:t>
      </w:r>
      <w:r w:rsidR="0082246D" w:rsidRPr="0082246D">
        <w:rPr>
          <w:rFonts w:cstheme="minorHAnsi"/>
          <w:b/>
          <w:bCs/>
        </w:rPr>
        <w:t>2020 GFWC Georgia Junior Conference Nominating Committee Membe</w:t>
      </w:r>
      <w:r w:rsidR="0082246D">
        <w:rPr>
          <w:rFonts w:cstheme="minorHAnsi"/>
          <w:b/>
          <w:bCs/>
        </w:rPr>
        <w:t>r</w:t>
      </w:r>
    </w:p>
    <w:p w14:paraId="58B29BA4" w14:textId="3FEDC630" w:rsidR="00096135" w:rsidRPr="0082246D" w:rsidRDefault="00D64E07" w:rsidP="0082246D">
      <w:pPr>
        <w:spacing w:after="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 xml:space="preserve"> </w:t>
      </w:r>
      <w:r w:rsidR="0082246D">
        <w:rPr>
          <w:rFonts w:cstheme="minorHAnsi"/>
          <w:b/>
          <w:bCs/>
        </w:rPr>
        <w:tab/>
      </w:r>
      <w:r w:rsidRPr="0082246D">
        <w:rPr>
          <w:rFonts w:cstheme="minorHAnsi"/>
          <w:b/>
          <w:bCs/>
        </w:rPr>
        <w:t xml:space="preserve">Freda Tylor, 2020 GFWC Georgia Junior Conference </w:t>
      </w:r>
      <w:r w:rsidR="0082246D" w:rsidRPr="0082246D">
        <w:rPr>
          <w:rFonts w:cstheme="minorHAnsi"/>
          <w:b/>
          <w:bCs/>
        </w:rPr>
        <w:t>Nominating</w:t>
      </w:r>
      <w:r w:rsidRPr="0082246D">
        <w:rPr>
          <w:rFonts w:cstheme="minorHAnsi"/>
          <w:b/>
          <w:bCs/>
        </w:rPr>
        <w:t xml:space="preserve"> Committee Member</w:t>
      </w:r>
    </w:p>
    <w:p w14:paraId="0A11003C" w14:textId="51D2FE82" w:rsidR="00096135" w:rsidRPr="0082246D" w:rsidRDefault="00096135" w:rsidP="0082246D">
      <w:pPr>
        <w:spacing w:before="120" w:after="12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Date:</w:t>
      </w:r>
      <w:r w:rsidRPr="0082246D">
        <w:rPr>
          <w:rFonts w:cstheme="minorHAnsi"/>
          <w:b/>
          <w:bCs/>
        </w:rPr>
        <w:tab/>
        <w:t>February 9, 2020</w:t>
      </w:r>
    </w:p>
    <w:p w14:paraId="6C699F1B" w14:textId="4AC73DAA" w:rsidR="009A0CB0" w:rsidRPr="0082246D" w:rsidRDefault="00096135" w:rsidP="0082246D">
      <w:pPr>
        <w:spacing w:after="12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Re:</w:t>
      </w:r>
      <w:r w:rsidRPr="0082246D">
        <w:rPr>
          <w:rFonts w:cstheme="minorHAnsi"/>
          <w:b/>
          <w:bCs/>
        </w:rPr>
        <w:tab/>
      </w:r>
      <w:r w:rsidR="009A0CB0" w:rsidRPr="0082246D">
        <w:rPr>
          <w:rFonts w:cstheme="minorHAnsi"/>
          <w:b/>
          <w:bCs/>
        </w:rPr>
        <w:t>Report from the 2020 Junior Conference Nominat</w:t>
      </w:r>
      <w:r w:rsidR="00FE235F">
        <w:rPr>
          <w:rFonts w:cstheme="minorHAnsi"/>
          <w:b/>
          <w:bCs/>
        </w:rPr>
        <w:t>ing</w:t>
      </w:r>
      <w:bookmarkStart w:id="0" w:name="_GoBack"/>
      <w:bookmarkEnd w:id="0"/>
      <w:r w:rsidR="009A0CB0" w:rsidRPr="0082246D">
        <w:rPr>
          <w:rFonts w:cstheme="minorHAnsi"/>
          <w:b/>
          <w:bCs/>
        </w:rPr>
        <w:t xml:space="preserve"> Committee</w:t>
      </w:r>
    </w:p>
    <w:p w14:paraId="49E07E3C" w14:textId="2D75C57A" w:rsidR="00096135" w:rsidRPr="0082246D" w:rsidRDefault="00096135" w:rsidP="0082246D">
      <w:pPr>
        <w:spacing w:after="120"/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The nominees for the 2020-2022 Junior Conference Board:</w:t>
      </w:r>
    </w:p>
    <w:p w14:paraId="505E93CF" w14:textId="65B96F51" w:rsidR="00096135" w:rsidRPr="0082246D" w:rsidRDefault="00096135" w:rsidP="00096135">
      <w:pPr>
        <w:pStyle w:val="ListParagraph"/>
        <w:numPr>
          <w:ilvl w:val="0"/>
          <w:numId w:val="15"/>
        </w:numPr>
        <w:tabs>
          <w:tab w:val="left" w:pos="2430"/>
        </w:tabs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Nicole Braun</w:t>
      </w:r>
      <w:r w:rsidRPr="0082246D">
        <w:rPr>
          <w:rFonts w:cstheme="minorHAnsi"/>
          <w:b/>
          <w:bCs/>
        </w:rPr>
        <w:tab/>
        <w:t>Nominee for 1</w:t>
      </w:r>
      <w:r w:rsidRPr="0082246D">
        <w:rPr>
          <w:rFonts w:cstheme="minorHAnsi"/>
          <w:b/>
          <w:bCs/>
          <w:vertAlign w:val="superscript"/>
        </w:rPr>
        <w:t>st</w:t>
      </w:r>
      <w:r w:rsidRPr="0082246D">
        <w:rPr>
          <w:rFonts w:cstheme="minorHAnsi"/>
          <w:b/>
          <w:bCs/>
        </w:rPr>
        <w:t xml:space="preserve"> Vice President/Director of Junior Clubs-Elect</w:t>
      </w:r>
    </w:p>
    <w:p w14:paraId="56EB3B7C" w14:textId="15F068B2" w:rsidR="00096135" w:rsidRPr="0082246D" w:rsidRDefault="00096135" w:rsidP="00096135">
      <w:pPr>
        <w:pStyle w:val="ListParagraph"/>
        <w:numPr>
          <w:ilvl w:val="0"/>
          <w:numId w:val="15"/>
        </w:numPr>
        <w:tabs>
          <w:tab w:val="left" w:pos="2430"/>
        </w:tabs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Jennifer Stalvey</w:t>
      </w:r>
      <w:r w:rsidRPr="0082246D">
        <w:rPr>
          <w:rFonts w:cstheme="minorHAnsi"/>
          <w:b/>
          <w:bCs/>
        </w:rPr>
        <w:tab/>
        <w:t>Nominee for 2</w:t>
      </w:r>
      <w:r w:rsidRPr="0082246D">
        <w:rPr>
          <w:rFonts w:cstheme="minorHAnsi"/>
          <w:b/>
          <w:bCs/>
          <w:vertAlign w:val="superscript"/>
        </w:rPr>
        <w:t>nd</w:t>
      </w:r>
      <w:r w:rsidRPr="0082246D">
        <w:rPr>
          <w:rFonts w:cstheme="minorHAnsi"/>
          <w:b/>
          <w:bCs/>
        </w:rPr>
        <w:t xml:space="preserve"> Vice President</w:t>
      </w:r>
    </w:p>
    <w:p w14:paraId="1034D34F" w14:textId="42ED2837" w:rsidR="00096135" w:rsidRPr="0082246D" w:rsidRDefault="00096135" w:rsidP="00096135">
      <w:pPr>
        <w:pStyle w:val="ListParagraph"/>
        <w:numPr>
          <w:ilvl w:val="0"/>
          <w:numId w:val="15"/>
        </w:numPr>
        <w:tabs>
          <w:tab w:val="left" w:pos="2430"/>
        </w:tabs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Laedenia Jewell</w:t>
      </w:r>
      <w:r w:rsidRPr="0082246D">
        <w:rPr>
          <w:rFonts w:cstheme="minorHAnsi"/>
          <w:b/>
          <w:bCs/>
        </w:rPr>
        <w:tab/>
        <w:t>Nominee for Recording Secretary</w:t>
      </w:r>
    </w:p>
    <w:p w14:paraId="4F3C7B2F" w14:textId="1F2C9E9F" w:rsidR="00096135" w:rsidRPr="0082246D" w:rsidRDefault="00096135" w:rsidP="00096135">
      <w:pPr>
        <w:pStyle w:val="ListParagraph"/>
        <w:numPr>
          <w:ilvl w:val="0"/>
          <w:numId w:val="15"/>
        </w:numPr>
        <w:tabs>
          <w:tab w:val="left" w:pos="2430"/>
        </w:tabs>
        <w:rPr>
          <w:rFonts w:cstheme="minorHAnsi"/>
          <w:b/>
          <w:bCs/>
        </w:rPr>
      </w:pPr>
      <w:r w:rsidRPr="0082246D">
        <w:rPr>
          <w:rFonts w:cstheme="minorHAnsi"/>
          <w:b/>
          <w:bCs/>
        </w:rPr>
        <w:t>Erica Alfonso</w:t>
      </w:r>
      <w:r w:rsidRPr="0082246D">
        <w:rPr>
          <w:rFonts w:cstheme="minorHAnsi"/>
          <w:b/>
          <w:bCs/>
        </w:rPr>
        <w:tab/>
        <w:t>Nominee for Treasurer</w:t>
      </w:r>
      <w:r w:rsidRPr="0082246D">
        <w:rPr>
          <w:rFonts w:cstheme="minorHAnsi"/>
          <w:b/>
          <w:bCs/>
        </w:rPr>
        <w:tab/>
      </w:r>
    </w:p>
    <w:p w14:paraId="41499130" w14:textId="6D3A30A8" w:rsidR="009A0CB0" w:rsidRDefault="009A0CB0">
      <w:pPr>
        <w:rPr>
          <w:rFonts w:ascii="Calibri" w:hAnsi="Calibri" w:cs="Calibri"/>
          <w:b/>
          <w:bCs/>
          <w:color w:val="000000"/>
        </w:rPr>
      </w:pPr>
      <w:r>
        <w:rPr>
          <w:b/>
          <w:bCs/>
        </w:rPr>
        <w:br w:type="page"/>
      </w:r>
    </w:p>
    <w:p w14:paraId="1E116205" w14:textId="5E2EB7AF" w:rsidR="00CD15B2" w:rsidRPr="005B38AC" w:rsidRDefault="00CD15B2" w:rsidP="00CD15B2">
      <w:pPr>
        <w:pStyle w:val="Default"/>
        <w:jc w:val="center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lastRenderedPageBreak/>
        <w:t>NOMINEE FOR THE OFFICE OF JUNIOR CONFERENCE FIRST VICE PRESIDENT/</w:t>
      </w:r>
    </w:p>
    <w:p w14:paraId="346009AC" w14:textId="2EEF37F2" w:rsidR="00CD15B2" w:rsidRPr="005B38AC" w:rsidRDefault="00CD15B2" w:rsidP="00CD15B2">
      <w:pPr>
        <w:spacing w:after="0"/>
        <w:jc w:val="center"/>
        <w:rPr>
          <w:b/>
          <w:bCs/>
        </w:rPr>
      </w:pPr>
      <w:r w:rsidRPr="005B38AC">
        <w:rPr>
          <w:b/>
          <w:bCs/>
        </w:rPr>
        <w:t>DIRECTOR OF JUNIOR CLUBS</w:t>
      </w:r>
      <w:r w:rsidR="00875642">
        <w:rPr>
          <w:b/>
          <w:bCs/>
        </w:rPr>
        <w:t>-</w:t>
      </w:r>
      <w:r w:rsidRPr="005B38AC">
        <w:rPr>
          <w:b/>
          <w:bCs/>
        </w:rPr>
        <w:t>ELECT</w:t>
      </w:r>
    </w:p>
    <w:p w14:paraId="733697BB" w14:textId="77777777" w:rsidR="00CD15B2" w:rsidRPr="005B38AC" w:rsidRDefault="00CD15B2" w:rsidP="00CD15B2">
      <w:pPr>
        <w:spacing w:after="0"/>
        <w:jc w:val="center"/>
        <w:rPr>
          <w:b/>
          <w:bCs/>
        </w:rPr>
      </w:pPr>
    </w:p>
    <w:p w14:paraId="1BB452E0" w14:textId="1678D3BF" w:rsidR="00DB59D5" w:rsidRPr="005B38AC" w:rsidRDefault="003E56E7" w:rsidP="00CD15B2">
      <w:pPr>
        <w:spacing w:after="0"/>
        <w:jc w:val="center"/>
        <w:rPr>
          <w:b/>
          <w:bCs/>
        </w:rPr>
      </w:pPr>
      <w:r w:rsidRPr="005B38AC">
        <w:rPr>
          <w:b/>
          <w:bCs/>
        </w:rPr>
        <w:t>Nicole Braun</w:t>
      </w:r>
    </w:p>
    <w:p w14:paraId="2665B136" w14:textId="0F8FFB7F" w:rsidR="003E56E7" w:rsidRPr="005B38AC" w:rsidRDefault="00CD15B2" w:rsidP="00CD15B2">
      <w:pPr>
        <w:spacing w:after="0"/>
        <w:jc w:val="center"/>
        <w:rPr>
          <w:b/>
          <w:bCs/>
        </w:rPr>
      </w:pPr>
      <w:r w:rsidRPr="005B38AC">
        <w:rPr>
          <w:b/>
          <w:bCs/>
        </w:rPr>
        <w:t xml:space="preserve">GFWC </w:t>
      </w:r>
      <w:r w:rsidR="003E56E7" w:rsidRPr="005B38AC">
        <w:rPr>
          <w:b/>
          <w:bCs/>
        </w:rPr>
        <w:t xml:space="preserve">Bremen Junior </w:t>
      </w:r>
      <w:r w:rsidR="005B38AC">
        <w:rPr>
          <w:b/>
          <w:bCs/>
        </w:rPr>
        <w:t>W</w:t>
      </w:r>
      <w:r w:rsidR="003E56E7" w:rsidRPr="005B38AC">
        <w:rPr>
          <w:b/>
          <w:bCs/>
        </w:rPr>
        <w:t>oman’s Club</w:t>
      </w:r>
    </w:p>
    <w:p w14:paraId="7C5F76AF" w14:textId="5740D187" w:rsidR="003E56E7" w:rsidRPr="005B38AC" w:rsidRDefault="003E56E7" w:rsidP="00CD15B2">
      <w:pPr>
        <w:spacing w:after="0"/>
        <w:jc w:val="center"/>
      </w:pPr>
      <w:r w:rsidRPr="005B38AC">
        <w:rPr>
          <w:b/>
          <w:bCs/>
        </w:rPr>
        <w:t>Central West District</w:t>
      </w:r>
    </w:p>
    <w:p w14:paraId="6CB30673" w14:textId="77777777" w:rsidR="00CD15B2" w:rsidRPr="005B38AC" w:rsidRDefault="00CD15B2" w:rsidP="00CD15B2">
      <w:pPr>
        <w:spacing w:after="0"/>
        <w:jc w:val="center"/>
      </w:pPr>
    </w:p>
    <w:p w14:paraId="59386DBD" w14:textId="223E9C2A" w:rsidR="003E56E7" w:rsidRPr="005B38AC" w:rsidRDefault="003E56E7" w:rsidP="00CD15B2">
      <w:pPr>
        <w:spacing w:after="0"/>
        <w:rPr>
          <w:b/>
          <w:bCs/>
          <w:u w:val="single"/>
        </w:rPr>
      </w:pPr>
      <w:r w:rsidRPr="005B38AC">
        <w:rPr>
          <w:b/>
          <w:bCs/>
          <w:u w:val="single"/>
        </w:rPr>
        <w:t>Club positions</w:t>
      </w:r>
    </w:p>
    <w:p w14:paraId="7FB0C532" w14:textId="77777777" w:rsidR="00352BF9" w:rsidRPr="00352BF9" w:rsidRDefault="00352BF9" w:rsidP="00352BF9">
      <w:pPr>
        <w:pStyle w:val="ListParagraph"/>
        <w:numPr>
          <w:ilvl w:val="0"/>
          <w:numId w:val="12"/>
        </w:numPr>
      </w:pPr>
      <w:r w:rsidRPr="00352BF9">
        <w:t>President 2020-2022</w:t>
      </w:r>
    </w:p>
    <w:p w14:paraId="74B88144" w14:textId="5C383B72" w:rsidR="00352BF9" w:rsidRDefault="00352BF9" w:rsidP="00352BF9">
      <w:pPr>
        <w:pStyle w:val="ListParagraph"/>
        <w:numPr>
          <w:ilvl w:val="0"/>
          <w:numId w:val="12"/>
        </w:numPr>
      </w:pPr>
      <w:r w:rsidRPr="00352BF9">
        <w:t>1</w:t>
      </w:r>
      <w:r w:rsidRPr="00352BF9">
        <w:rPr>
          <w:vertAlign w:val="superscript"/>
        </w:rPr>
        <w:t>st</w:t>
      </w:r>
      <w:r w:rsidRPr="00352BF9">
        <w:t xml:space="preserve"> </w:t>
      </w:r>
      <w:r w:rsidR="00BA5F60">
        <w:t>V</w:t>
      </w:r>
      <w:r w:rsidRPr="00352BF9">
        <w:t>ice President 2018-2020</w:t>
      </w:r>
    </w:p>
    <w:p w14:paraId="5B0568AB" w14:textId="77777777" w:rsidR="00BA5F60" w:rsidRPr="00352BF9" w:rsidRDefault="00BA5F60" w:rsidP="00BA5F60">
      <w:pPr>
        <w:pStyle w:val="ListParagraph"/>
        <w:numPr>
          <w:ilvl w:val="0"/>
          <w:numId w:val="12"/>
        </w:numPr>
      </w:pPr>
      <w:r w:rsidRPr="00352BF9">
        <w:t>2</w:t>
      </w:r>
      <w:r w:rsidRPr="00352BF9">
        <w:rPr>
          <w:vertAlign w:val="superscript"/>
        </w:rPr>
        <w:t>nd</w:t>
      </w:r>
      <w:r w:rsidRPr="00352BF9">
        <w:t xml:space="preserve"> Vice President 2016-2018</w:t>
      </w:r>
    </w:p>
    <w:p w14:paraId="44636CF4" w14:textId="1213111D" w:rsidR="003E56E7" w:rsidRPr="00352BF9" w:rsidRDefault="003E56E7" w:rsidP="00352BF9">
      <w:pPr>
        <w:pStyle w:val="ListParagraph"/>
        <w:numPr>
          <w:ilvl w:val="0"/>
          <w:numId w:val="12"/>
        </w:numPr>
      </w:pPr>
      <w:r w:rsidRPr="00352BF9">
        <w:t>Education Chair</w:t>
      </w:r>
      <w:r w:rsidR="00BA5F60">
        <w:t>man</w:t>
      </w:r>
      <w:r w:rsidRPr="00352BF9">
        <w:t xml:space="preserve"> 2016-2018</w:t>
      </w:r>
    </w:p>
    <w:p w14:paraId="477DCD4F" w14:textId="3BD22E9B" w:rsidR="00352BF9" w:rsidRPr="00352BF9" w:rsidRDefault="00352BF9" w:rsidP="00352BF9">
      <w:pPr>
        <w:pStyle w:val="ListParagraph"/>
        <w:numPr>
          <w:ilvl w:val="0"/>
          <w:numId w:val="12"/>
        </w:numPr>
      </w:pPr>
      <w:r w:rsidRPr="00352BF9">
        <w:t>Arts Chair</w:t>
      </w:r>
      <w:r w:rsidR="00BA5F60">
        <w:t>man</w:t>
      </w:r>
      <w:r w:rsidRPr="00352BF9">
        <w:t xml:space="preserve"> 2014-2016</w:t>
      </w:r>
    </w:p>
    <w:p w14:paraId="678B21FE" w14:textId="77777777" w:rsidR="00352BF9" w:rsidRPr="00352BF9" w:rsidRDefault="00352BF9" w:rsidP="00352BF9">
      <w:pPr>
        <w:pStyle w:val="ListParagraph"/>
        <w:numPr>
          <w:ilvl w:val="0"/>
          <w:numId w:val="12"/>
        </w:numPr>
      </w:pPr>
      <w:r w:rsidRPr="00352BF9">
        <w:t>Chaplain 2014-2016</w:t>
      </w:r>
    </w:p>
    <w:p w14:paraId="7E68BDA5" w14:textId="583279DA" w:rsidR="003E56E7" w:rsidRPr="005B38AC" w:rsidRDefault="003E56E7" w:rsidP="005B38AC">
      <w:pPr>
        <w:spacing w:after="0"/>
        <w:rPr>
          <w:b/>
          <w:bCs/>
          <w:u w:val="single"/>
        </w:rPr>
      </w:pPr>
      <w:r w:rsidRPr="005B38AC">
        <w:rPr>
          <w:b/>
          <w:bCs/>
          <w:u w:val="single"/>
        </w:rPr>
        <w:t>District positions</w:t>
      </w:r>
    </w:p>
    <w:p w14:paraId="36BE1D34" w14:textId="40CA4416" w:rsidR="003E56E7" w:rsidRDefault="003E56E7" w:rsidP="00352BF9">
      <w:pPr>
        <w:pStyle w:val="ListParagraph"/>
        <w:numPr>
          <w:ilvl w:val="0"/>
          <w:numId w:val="13"/>
        </w:numPr>
      </w:pPr>
      <w:r w:rsidRPr="005B38AC">
        <w:t>Arts Chair</w:t>
      </w:r>
      <w:r w:rsidR="00BA5F60">
        <w:t>man</w:t>
      </w:r>
      <w:r w:rsidRPr="005B38AC">
        <w:t xml:space="preserve"> 2016-2018</w:t>
      </w:r>
    </w:p>
    <w:p w14:paraId="65400381" w14:textId="77777777" w:rsidR="00352BF9" w:rsidRPr="005B38AC" w:rsidRDefault="00352BF9" w:rsidP="00352BF9">
      <w:pPr>
        <w:pStyle w:val="ListParagraph"/>
        <w:numPr>
          <w:ilvl w:val="0"/>
          <w:numId w:val="13"/>
        </w:numPr>
      </w:pPr>
      <w:r w:rsidRPr="005B38AC">
        <w:t>District Junior Director2014-2016</w:t>
      </w:r>
    </w:p>
    <w:p w14:paraId="5628BF02" w14:textId="2992F79F" w:rsidR="003E56E7" w:rsidRPr="005B38AC" w:rsidRDefault="003E56E7" w:rsidP="005B38AC">
      <w:pPr>
        <w:spacing w:after="0"/>
        <w:rPr>
          <w:b/>
          <w:bCs/>
          <w:u w:val="single"/>
        </w:rPr>
      </w:pPr>
      <w:r w:rsidRPr="005B38AC">
        <w:rPr>
          <w:b/>
          <w:bCs/>
          <w:u w:val="single"/>
        </w:rPr>
        <w:t>State positions</w:t>
      </w:r>
    </w:p>
    <w:p w14:paraId="00C951C5" w14:textId="4ED179E5" w:rsidR="003E56E7" w:rsidRPr="005B38AC" w:rsidRDefault="003E56E7" w:rsidP="00352BF9">
      <w:pPr>
        <w:pStyle w:val="ListParagraph"/>
        <w:numPr>
          <w:ilvl w:val="0"/>
          <w:numId w:val="14"/>
        </w:numPr>
      </w:pPr>
      <w:r w:rsidRPr="005B38AC">
        <w:t>Junior Conference Recording Secretary</w:t>
      </w:r>
      <w:r w:rsidR="00352BF9">
        <w:t xml:space="preserve"> </w:t>
      </w:r>
      <w:r w:rsidRPr="005B38AC">
        <w:t>2018-2020</w:t>
      </w:r>
    </w:p>
    <w:p w14:paraId="633A0380" w14:textId="6495EDD0" w:rsidR="003E56E7" w:rsidRDefault="003E56E7" w:rsidP="00352BF9">
      <w:pPr>
        <w:pStyle w:val="ListParagraph"/>
        <w:numPr>
          <w:ilvl w:val="0"/>
          <w:numId w:val="14"/>
        </w:numPr>
      </w:pPr>
      <w:r w:rsidRPr="005B38AC">
        <w:t>Arts Co-chair</w:t>
      </w:r>
      <w:r w:rsidR="00352BF9">
        <w:t>man</w:t>
      </w:r>
      <w:r w:rsidRPr="005B38AC">
        <w:t xml:space="preserve"> 2018-2020</w:t>
      </w:r>
    </w:p>
    <w:p w14:paraId="363FD20B" w14:textId="77777777" w:rsidR="00352BF9" w:rsidRPr="005B38AC" w:rsidRDefault="00352BF9" w:rsidP="00352BF9">
      <w:pPr>
        <w:pStyle w:val="ListParagraph"/>
        <w:numPr>
          <w:ilvl w:val="0"/>
          <w:numId w:val="14"/>
        </w:numPr>
      </w:pPr>
      <w:r w:rsidRPr="005B38AC">
        <w:t>Tallulah Fall Junior conference chairman 2016-2018</w:t>
      </w:r>
    </w:p>
    <w:p w14:paraId="09C06DC5" w14:textId="77777777" w:rsidR="00352BF9" w:rsidRPr="005B38AC" w:rsidRDefault="00352BF9" w:rsidP="00352BF9">
      <w:pPr>
        <w:pStyle w:val="ListParagraph"/>
      </w:pPr>
    </w:p>
    <w:p w14:paraId="5C7067FC" w14:textId="77777777" w:rsidR="003E56E7" w:rsidRPr="005B38AC" w:rsidRDefault="003E56E7" w:rsidP="003E56E7"/>
    <w:p w14:paraId="69C0BC95" w14:textId="220F97A4" w:rsidR="003E56E7" w:rsidRPr="005B38AC" w:rsidRDefault="003E56E7"/>
    <w:p w14:paraId="4B393D8D" w14:textId="74424D6B" w:rsidR="00CD15B2" w:rsidRPr="005B38AC" w:rsidRDefault="00CD15B2">
      <w:r w:rsidRPr="005B38AC">
        <w:br w:type="page"/>
      </w:r>
    </w:p>
    <w:p w14:paraId="6B62392E" w14:textId="79EA20EF" w:rsidR="00CD15B2" w:rsidRPr="005B38AC" w:rsidRDefault="00CD15B2" w:rsidP="00CD15B2">
      <w:pPr>
        <w:pStyle w:val="Default"/>
        <w:jc w:val="center"/>
        <w:rPr>
          <w:b/>
          <w:bCs/>
          <w:sz w:val="22"/>
          <w:szCs w:val="22"/>
        </w:rPr>
      </w:pPr>
      <w:r w:rsidRPr="005B38AC">
        <w:rPr>
          <w:b/>
          <w:bCs/>
          <w:sz w:val="22"/>
          <w:szCs w:val="22"/>
        </w:rPr>
        <w:lastRenderedPageBreak/>
        <w:t xml:space="preserve">NOMINEE FOR THE OFFICE OF JUNIOR CONFERENCE </w:t>
      </w:r>
      <w:r w:rsidR="00875642">
        <w:rPr>
          <w:b/>
          <w:bCs/>
          <w:sz w:val="22"/>
          <w:szCs w:val="22"/>
        </w:rPr>
        <w:t>SECOND</w:t>
      </w:r>
      <w:r w:rsidRPr="005B38AC">
        <w:rPr>
          <w:b/>
          <w:bCs/>
          <w:sz w:val="22"/>
          <w:szCs w:val="22"/>
        </w:rPr>
        <w:t xml:space="preserve"> VICE PRESIDENT</w:t>
      </w:r>
    </w:p>
    <w:p w14:paraId="3B73716F" w14:textId="77777777" w:rsidR="00CD15B2" w:rsidRPr="005B38AC" w:rsidRDefault="00CD15B2" w:rsidP="00CD15B2">
      <w:pPr>
        <w:pStyle w:val="Default"/>
        <w:jc w:val="center"/>
        <w:rPr>
          <w:b/>
          <w:bCs/>
          <w:sz w:val="22"/>
          <w:szCs w:val="22"/>
        </w:rPr>
      </w:pPr>
    </w:p>
    <w:p w14:paraId="548ACD57" w14:textId="468CFB11" w:rsidR="00CD15B2" w:rsidRPr="005B38AC" w:rsidRDefault="00CD15B2" w:rsidP="00CD15B2">
      <w:pPr>
        <w:pStyle w:val="Default"/>
        <w:jc w:val="center"/>
        <w:rPr>
          <w:b/>
          <w:bCs/>
          <w:sz w:val="22"/>
          <w:szCs w:val="22"/>
        </w:rPr>
      </w:pPr>
      <w:r w:rsidRPr="005B38AC">
        <w:rPr>
          <w:b/>
          <w:bCs/>
          <w:sz w:val="22"/>
          <w:szCs w:val="22"/>
        </w:rPr>
        <w:t>Jennifer Stalvey</w:t>
      </w:r>
    </w:p>
    <w:p w14:paraId="76E0B699" w14:textId="2EF799B7" w:rsidR="00CD15B2" w:rsidRPr="005B38AC" w:rsidRDefault="00CD15B2" w:rsidP="00CD15B2">
      <w:pPr>
        <w:pStyle w:val="Default"/>
        <w:jc w:val="center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>GFWC Valdosta Junior Woman’s Club</w:t>
      </w:r>
    </w:p>
    <w:p w14:paraId="7B365141" w14:textId="0299AE4A" w:rsidR="00CD15B2" w:rsidRPr="005B38AC" w:rsidRDefault="00CD15B2" w:rsidP="00CD15B2">
      <w:pPr>
        <w:pStyle w:val="Default"/>
        <w:jc w:val="center"/>
        <w:rPr>
          <w:b/>
          <w:bCs/>
          <w:sz w:val="22"/>
          <w:szCs w:val="22"/>
        </w:rPr>
      </w:pPr>
      <w:r w:rsidRPr="005B38AC">
        <w:rPr>
          <w:b/>
          <w:bCs/>
          <w:sz w:val="22"/>
          <w:szCs w:val="22"/>
        </w:rPr>
        <w:t>South West District</w:t>
      </w:r>
    </w:p>
    <w:p w14:paraId="5CC00920" w14:textId="77777777" w:rsidR="00CD15B2" w:rsidRPr="005B38AC" w:rsidRDefault="00CD15B2" w:rsidP="00CD15B2">
      <w:pPr>
        <w:pStyle w:val="Default"/>
        <w:jc w:val="center"/>
        <w:rPr>
          <w:sz w:val="22"/>
          <w:szCs w:val="22"/>
        </w:rPr>
      </w:pPr>
    </w:p>
    <w:p w14:paraId="4F022CEB" w14:textId="77777777" w:rsidR="00CD15B2" w:rsidRPr="005B38AC" w:rsidRDefault="00CD15B2" w:rsidP="00CD15B2">
      <w:pPr>
        <w:pStyle w:val="Default"/>
        <w:jc w:val="center"/>
        <w:rPr>
          <w:sz w:val="22"/>
          <w:szCs w:val="22"/>
        </w:rPr>
      </w:pPr>
    </w:p>
    <w:p w14:paraId="180C4FD1" w14:textId="77777777" w:rsidR="00CD15B2" w:rsidRPr="005B38AC" w:rsidRDefault="00CD15B2" w:rsidP="00CD15B2">
      <w:pPr>
        <w:pStyle w:val="Default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Club </w:t>
      </w:r>
    </w:p>
    <w:p w14:paraId="2B5ECAB0" w14:textId="77777777" w:rsidR="00CD15B2" w:rsidRPr="005B38AC" w:rsidRDefault="00CD15B2" w:rsidP="005B38AC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5B38AC">
        <w:rPr>
          <w:sz w:val="22"/>
          <w:szCs w:val="22"/>
        </w:rPr>
        <w:t xml:space="preserve">President 2013, 2010 </w:t>
      </w:r>
    </w:p>
    <w:p w14:paraId="6E927988" w14:textId="77777777" w:rsidR="00CD15B2" w:rsidRPr="005B38AC" w:rsidRDefault="00CD15B2" w:rsidP="005B38AC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5B38AC">
        <w:rPr>
          <w:sz w:val="22"/>
          <w:szCs w:val="22"/>
        </w:rPr>
        <w:t xml:space="preserve">1st Vice President 2009, 2012 </w:t>
      </w:r>
    </w:p>
    <w:p w14:paraId="044D4E12" w14:textId="77777777" w:rsidR="00CD15B2" w:rsidRPr="005B38AC" w:rsidRDefault="00CD15B2" w:rsidP="005B38AC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5B38AC">
        <w:rPr>
          <w:sz w:val="22"/>
          <w:szCs w:val="22"/>
        </w:rPr>
        <w:t xml:space="preserve">3rd Vice President 2015 </w:t>
      </w:r>
    </w:p>
    <w:p w14:paraId="24B8BF2A" w14:textId="77777777" w:rsidR="00CD15B2" w:rsidRPr="005B38AC" w:rsidRDefault="00CD15B2" w:rsidP="005B38AC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5B38AC">
        <w:rPr>
          <w:sz w:val="22"/>
          <w:szCs w:val="22"/>
        </w:rPr>
        <w:t xml:space="preserve">Treasurer 2016, 2015, 2014, 2007-2008 </w:t>
      </w:r>
    </w:p>
    <w:p w14:paraId="5E8A71B1" w14:textId="6BD0D1E0" w:rsidR="00CD15B2" w:rsidRPr="005B38AC" w:rsidRDefault="00CD15B2" w:rsidP="005B38AC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5B38AC">
        <w:rPr>
          <w:sz w:val="22"/>
          <w:szCs w:val="22"/>
        </w:rPr>
        <w:t xml:space="preserve">Advisor to the Board 2011, 2014 </w:t>
      </w:r>
    </w:p>
    <w:p w14:paraId="45107AC2" w14:textId="77777777" w:rsidR="005B38AC" w:rsidRPr="005B38AC" w:rsidRDefault="005B38AC" w:rsidP="00CD15B2">
      <w:pPr>
        <w:pStyle w:val="Default"/>
        <w:rPr>
          <w:sz w:val="22"/>
          <w:szCs w:val="22"/>
        </w:rPr>
      </w:pPr>
    </w:p>
    <w:p w14:paraId="00387F6D" w14:textId="77777777" w:rsidR="00CD15B2" w:rsidRPr="005B38AC" w:rsidRDefault="00CD15B2" w:rsidP="00CD15B2">
      <w:pPr>
        <w:pStyle w:val="Default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District </w:t>
      </w:r>
    </w:p>
    <w:p w14:paraId="79142A86" w14:textId="77777777" w:rsidR="00BA5F60" w:rsidRPr="005B38AC" w:rsidRDefault="00BA5F60" w:rsidP="00BA5F60">
      <w:pPr>
        <w:pStyle w:val="Default"/>
        <w:numPr>
          <w:ilvl w:val="0"/>
          <w:numId w:val="6"/>
        </w:numPr>
        <w:rPr>
          <w:sz w:val="22"/>
          <w:szCs w:val="22"/>
        </w:rPr>
      </w:pPr>
      <w:r w:rsidRPr="005B38AC">
        <w:rPr>
          <w:sz w:val="22"/>
          <w:szCs w:val="22"/>
        </w:rPr>
        <w:t xml:space="preserve">Recording Secretary 2014-2016 </w:t>
      </w:r>
    </w:p>
    <w:p w14:paraId="127D3033" w14:textId="77777777" w:rsidR="00CD15B2" w:rsidRPr="005B38AC" w:rsidRDefault="00CD15B2" w:rsidP="005B38AC">
      <w:pPr>
        <w:pStyle w:val="Default"/>
        <w:numPr>
          <w:ilvl w:val="0"/>
          <w:numId w:val="6"/>
        </w:numPr>
        <w:rPr>
          <w:sz w:val="22"/>
          <w:szCs w:val="22"/>
        </w:rPr>
      </w:pPr>
      <w:r w:rsidRPr="005B38AC">
        <w:rPr>
          <w:sz w:val="22"/>
          <w:szCs w:val="22"/>
        </w:rPr>
        <w:t xml:space="preserve">Junior Director 2012-2014 </w:t>
      </w:r>
    </w:p>
    <w:p w14:paraId="35F3FD26" w14:textId="253AC878" w:rsidR="00CD15B2" w:rsidRPr="005B38AC" w:rsidRDefault="00CD15B2" w:rsidP="00CD15B2">
      <w:pPr>
        <w:pStyle w:val="Default"/>
        <w:rPr>
          <w:sz w:val="22"/>
          <w:szCs w:val="22"/>
        </w:rPr>
      </w:pPr>
    </w:p>
    <w:p w14:paraId="6C435A57" w14:textId="77777777" w:rsidR="00CD15B2" w:rsidRPr="005B38AC" w:rsidRDefault="00CD15B2" w:rsidP="00CD15B2">
      <w:pPr>
        <w:pStyle w:val="Default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Junior Conference: </w:t>
      </w:r>
    </w:p>
    <w:p w14:paraId="667F6F76" w14:textId="71457EA8" w:rsidR="00BA5F60" w:rsidRDefault="00BA5F60" w:rsidP="00BA5F60">
      <w:pPr>
        <w:pStyle w:val="ListParagraph"/>
        <w:numPr>
          <w:ilvl w:val="0"/>
          <w:numId w:val="7"/>
        </w:numPr>
        <w:spacing w:after="0"/>
      </w:pPr>
      <w:r w:rsidRPr="005B38AC">
        <w:t xml:space="preserve">Treasurer </w:t>
      </w:r>
      <w:r>
        <w:t>2018-2020 and 2016-2018</w:t>
      </w:r>
    </w:p>
    <w:p w14:paraId="6EEDBD01" w14:textId="77777777" w:rsidR="00CD15B2" w:rsidRPr="005B38AC" w:rsidRDefault="00CD15B2" w:rsidP="005B38AC">
      <w:pPr>
        <w:pStyle w:val="Default"/>
        <w:numPr>
          <w:ilvl w:val="0"/>
          <w:numId w:val="7"/>
        </w:numPr>
        <w:rPr>
          <w:sz w:val="22"/>
          <w:szCs w:val="22"/>
        </w:rPr>
      </w:pPr>
      <w:r w:rsidRPr="005B38AC">
        <w:rPr>
          <w:sz w:val="22"/>
          <w:szCs w:val="22"/>
        </w:rPr>
        <w:t xml:space="preserve">2nd Vice President 2014-2016 </w:t>
      </w:r>
    </w:p>
    <w:p w14:paraId="4D0534A7" w14:textId="5BC1C388" w:rsidR="00744BDF" w:rsidRDefault="00744BDF">
      <w:r>
        <w:br w:type="page"/>
      </w:r>
    </w:p>
    <w:p w14:paraId="7C76705D" w14:textId="7219D9DF" w:rsidR="00744BDF" w:rsidRPr="005B38AC" w:rsidRDefault="00744BDF" w:rsidP="00744BDF">
      <w:pPr>
        <w:pStyle w:val="Default"/>
        <w:jc w:val="center"/>
        <w:rPr>
          <w:b/>
          <w:bCs/>
          <w:sz w:val="22"/>
          <w:szCs w:val="22"/>
        </w:rPr>
      </w:pPr>
      <w:r w:rsidRPr="005B38AC">
        <w:rPr>
          <w:b/>
          <w:bCs/>
          <w:sz w:val="22"/>
          <w:szCs w:val="22"/>
        </w:rPr>
        <w:lastRenderedPageBreak/>
        <w:t xml:space="preserve">NOMINEE FOR THE OFFICE OF JUNIOR CONFERENCE </w:t>
      </w:r>
      <w:r>
        <w:rPr>
          <w:b/>
          <w:bCs/>
          <w:sz w:val="22"/>
          <w:szCs w:val="22"/>
        </w:rPr>
        <w:t>RECORDING SECRETARY</w:t>
      </w:r>
    </w:p>
    <w:p w14:paraId="66C18F80" w14:textId="77777777" w:rsidR="00744BDF" w:rsidRPr="005B38AC" w:rsidRDefault="00744BDF" w:rsidP="00744BDF">
      <w:pPr>
        <w:pStyle w:val="Default"/>
        <w:jc w:val="center"/>
        <w:rPr>
          <w:b/>
          <w:bCs/>
          <w:sz w:val="22"/>
          <w:szCs w:val="22"/>
        </w:rPr>
      </w:pPr>
    </w:p>
    <w:p w14:paraId="2AAB1B1C" w14:textId="52E1E5E5" w:rsidR="00744BDF" w:rsidRPr="005B38AC" w:rsidRDefault="00744BDF" w:rsidP="00744BDF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Laedenia Jewell</w:t>
      </w:r>
    </w:p>
    <w:p w14:paraId="013BD373" w14:textId="2C88A634" w:rsidR="00744BDF" w:rsidRPr="005B38AC" w:rsidRDefault="00744BDF" w:rsidP="00744BDF">
      <w:pPr>
        <w:pStyle w:val="Default"/>
        <w:jc w:val="center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GFWC </w:t>
      </w:r>
      <w:r>
        <w:rPr>
          <w:b/>
          <w:bCs/>
          <w:sz w:val="22"/>
          <w:szCs w:val="22"/>
        </w:rPr>
        <w:t>Athens-Oconee</w:t>
      </w:r>
      <w:r w:rsidRPr="005B38AC">
        <w:rPr>
          <w:b/>
          <w:bCs/>
          <w:sz w:val="22"/>
          <w:szCs w:val="22"/>
        </w:rPr>
        <w:t xml:space="preserve"> Junior Woman’s Club</w:t>
      </w:r>
    </w:p>
    <w:p w14:paraId="6F2B80D2" w14:textId="67B4B81D" w:rsidR="00744BDF" w:rsidRPr="005B38AC" w:rsidRDefault="00744BDF" w:rsidP="00744BDF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Central East</w:t>
      </w:r>
      <w:r w:rsidRPr="005B38AC">
        <w:rPr>
          <w:b/>
          <w:bCs/>
          <w:sz w:val="22"/>
          <w:szCs w:val="22"/>
        </w:rPr>
        <w:t xml:space="preserve"> District</w:t>
      </w:r>
    </w:p>
    <w:p w14:paraId="72F9F245" w14:textId="77777777" w:rsidR="00744BDF" w:rsidRPr="005B38AC" w:rsidRDefault="00744BDF" w:rsidP="00744BDF">
      <w:pPr>
        <w:pStyle w:val="Default"/>
        <w:jc w:val="center"/>
        <w:rPr>
          <w:sz w:val="22"/>
          <w:szCs w:val="22"/>
        </w:rPr>
      </w:pPr>
    </w:p>
    <w:p w14:paraId="79D041B7" w14:textId="77777777" w:rsidR="00744BDF" w:rsidRPr="005B38AC" w:rsidRDefault="00744BDF" w:rsidP="00744BDF">
      <w:pPr>
        <w:pStyle w:val="Default"/>
        <w:jc w:val="center"/>
        <w:rPr>
          <w:sz w:val="22"/>
          <w:szCs w:val="22"/>
        </w:rPr>
      </w:pPr>
    </w:p>
    <w:p w14:paraId="4576050A" w14:textId="64E9FCAE" w:rsidR="00744BDF" w:rsidRDefault="00744BDF" w:rsidP="00744BDF">
      <w:pPr>
        <w:pStyle w:val="Default"/>
        <w:rPr>
          <w:b/>
          <w:bCs/>
          <w:sz w:val="22"/>
          <w:szCs w:val="22"/>
        </w:rPr>
      </w:pPr>
      <w:r w:rsidRPr="005B38AC">
        <w:rPr>
          <w:b/>
          <w:bCs/>
          <w:sz w:val="22"/>
          <w:szCs w:val="22"/>
        </w:rPr>
        <w:t>Club</w:t>
      </w:r>
      <w:r w:rsidR="00A85F1A">
        <w:rPr>
          <w:b/>
          <w:bCs/>
          <w:sz w:val="22"/>
          <w:szCs w:val="22"/>
        </w:rPr>
        <w:t>s</w:t>
      </w:r>
      <w:r w:rsidRPr="005B38AC">
        <w:rPr>
          <w:b/>
          <w:bCs/>
          <w:sz w:val="22"/>
          <w:szCs w:val="22"/>
        </w:rPr>
        <w:t xml:space="preserve"> </w:t>
      </w:r>
    </w:p>
    <w:p w14:paraId="079B1E67" w14:textId="5FDF4791" w:rsidR="00A85F1A" w:rsidRPr="005B38AC" w:rsidRDefault="00A85F1A" w:rsidP="00A85F1A">
      <w:pPr>
        <w:pStyle w:val="Default"/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ab/>
        <w:t>GFWC Athens-Oconee Junior Woman’s Club</w:t>
      </w:r>
    </w:p>
    <w:p w14:paraId="5BAC1856" w14:textId="5FA2F449" w:rsidR="00744BDF" w:rsidRDefault="00744BDF" w:rsidP="00744BDF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5B38AC">
        <w:rPr>
          <w:sz w:val="22"/>
          <w:szCs w:val="22"/>
        </w:rPr>
        <w:t>President 201</w:t>
      </w:r>
      <w:r>
        <w:rPr>
          <w:sz w:val="22"/>
          <w:szCs w:val="22"/>
        </w:rPr>
        <w:t>6</w:t>
      </w:r>
      <w:r w:rsidR="00BA5F60">
        <w:rPr>
          <w:sz w:val="22"/>
          <w:szCs w:val="22"/>
        </w:rPr>
        <w:t xml:space="preserve"> </w:t>
      </w:r>
      <w:r>
        <w:rPr>
          <w:sz w:val="22"/>
          <w:szCs w:val="22"/>
        </w:rPr>
        <w:t>to date</w:t>
      </w:r>
    </w:p>
    <w:p w14:paraId="429BCCEC" w14:textId="13C97685" w:rsidR="00744BDF" w:rsidRDefault="00744BDF" w:rsidP="00744BDF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Member 2015</w:t>
      </w:r>
      <w:r w:rsidR="00BA5F60">
        <w:rPr>
          <w:sz w:val="22"/>
          <w:szCs w:val="22"/>
        </w:rPr>
        <w:t xml:space="preserve"> </w:t>
      </w:r>
      <w:r>
        <w:rPr>
          <w:sz w:val="22"/>
          <w:szCs w:val="22"/>
        </w:rPr>
        <w:t>to date</w:t>
      </w:r>
    </w:p>
    <w:p w14:paraId="32D494EC" w14:textId="28C9CD2D" w:rsidR="00A85F1A" w:rsidRDefault="00A85F1A" w:rsidP="00A85F1A">
      <w:pPr>
        <w:pStyle w:val="Default"/>
        <w:ind w:left="720" w:hanging="360"/>
        <w:rPr>
          <w:sz w:val="22"/>
          <w:szCs w:val="22"/>
        </w:rPr>
      </w:pPr>
      <w:r>
        <w:rPr>
          <w:sz w:val="22"/>
          <w:szCs w:val="22"/>
        </w:rPr>
        <w:t>GFWC Winder Woman’s Club</w:t>
      </w:r>
    </w:p>
    <w:p w14:paraId="60D0FE27" w14:textId="46881092" w:rsidR="00A85F1A" w:rsidRDefault="00A85F1A" w:rsidP="00A85F1A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President 2012-2014, 2020</w:t>
      </w:r>
    </w:p>
    <w:p w14:paraId="6CF078AB" w14:textId="21B71152" w:rsidR="00A85F1A" w:rsidRDefault="00A85F1A" w:rsidP="00A85F1A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1</w:t>
      </w:r>
      <w:r w:rsidRPr="00A85F1A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VP 2010-2012, 2018-2019</w:t>
      </w:r>
    </w:p>
    <w:p w14:paraId="07203941" w14:textId="2B50461F" w:rsidR="00A85F1A" w:rsidRDefault="00A85F1A" w:rsidP="00A85F1A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</w:t>
      </w:r>
      <w:r w:rsidRPr="00A85F1A"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 xml:space="preserve"> VP 2016-2018</w:t>
      </w:r>
    </w:p>
    <w:p w14:paraId="419ECDEE" w14:textId="4F2F02EC" w:rsidR="00A85F1A" w:rsidRDefault="00A85F1A" w:rsidP="00A85F1A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Parliamentary Advisor 2014-2016</w:t>
      </w:r>
    </w:p>
    <w:p w14:paraId="598FF684" w14:textId="69B46C67" w:rsidR="00A85F1A" w:rsidRDefault="00A85F1A" w:rsidP="00A85F1A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Arts Chairman</w:t>
      </w:r>
    </w:p>
    <w:p w14:paraId="40A4F1E9" w14:textId="77777777" w:rsidR="00744BDF" w:rsidRDefault="00744BDF" w:rsidP="00744BDF">
      <w:pPr>
        <w:pStyle w:val="Default"/>
        <w:rPr>
          <w:sz w:val="22"/>
          <w:szCs w:val="22"/>
        </w:rPr>
      </w:pPr>
    </w:p>
    <w:p w14:paraId="28B128E3" w14:textId="5CBFAEE2" w:rsidR="00744BDF" w:rsidRPr="005B38AC" w:rsidRDefault="00744BDF" w:rsidP="00744BDF">
      <w:pPr>
        <w:pStyle w:val="Default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District </w:t>
      </w:r>
    </w:p>
    <w:p w14:paraId="2F7A6050" w14:textId="40E69FE3" w:rsidR="00744BDF" w:rsidRPr="005B38AC" w:rsidRDefault="00744BDF" w:rsidP="00744BDF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Fundraising Chairman</w:t>
      </w:r>
      <w:r w:rsidRPr="005B38AC">
        <w:rPr>
          <w:sz w:val="22"/>
          <w:szCs w:val="22"/>
        </w:rPr>
        <w:t xml:space="preserve"> 201</w:t>
      </w:r>
      <w:r>
        <w:rPr>
          <w:sz w:val="22"/>
          <w:szCs w:val="22"/>
        </w:rPr>
        <w:t>6</w:t>
      </w:r>
      <w:r w:rsidRPr="005B38AC">
        <w:rPr>
          <w:sz w:val="22"/>
          <w:szCs w:val="22"/>
        </w:rPr>
        <w:t>-201</w:t>
      </w:r>
      <w:r>
        <w:rPr>
          <w:sz w:val="22"/>
          <w:szCs w:val="22"/>
        </w:rPr>
        <w:t xml:space="preserve">8 </w:t>
      </w:r>
      <w:r w:rsidRPr="005B38AC">
        <w:rPr>
          <w:sz w:val="22"/>
          <w:szCs w:val="22"/>
        </w:rPr>
        <w:t xml:space="preserve"> </w:t>
      </w:r>
    </w:p>
    <w:p w14:paraId="04CD9A5C" w14:textId="189CAAA3" w:rsidR="00744BDF" w:rsidRPr="005B38AC" w:rsidRDefault="00744BDF" w:rsidP="00744BDF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Arts Chairman</w:t>
      </w:r>
      <w:r w:rsidRPr="005B38AC">
        <w:rPr>
          <w:sz w:val="22"/>
          <w:szCs w:val="22"/>
        </w:rPr>
        <w:t xml:space="preserve"> 201</w:t>
      </w:r>
      <w:r>
        <w:rPr>
          <w:sz w:val="22"/>
          <w:szCs w:val="22"/>
        </w:rPr>
        <w:t>0</w:t>
      </w:r>
      <w:r w:rsidRPr="005B38AC">
        <w:rPr>
          <w:sz w:val="22"/>
          <w:szCs w:val="22"/>
        </w:rPr>
        <w:t>-201</w:t>
      </w:r>
      <w:r>
        <w:rPr>
          <w:sz w:val="22"/>
          <w:szCs w:val="22"/>
        </w:rPr>
        <w:t>4</w:t>
      </w:r>
      <w:r w:rsidRPr="005B38AC">
        <w:rPr>
          <w:sz w:val="22"/>
          <w:szCs w:val="22"/>
        </w:rPr>
        <w:t xml:space="preserve"> </w:t>
      </w:r>
    </w:p>
    <w:p w14:paraId="5EA75EDD" w14:textId="77777777" w:rsidR="00744BDF" w:rsidRPr="005B38AC" w:rsidRDefault="00744BDF" w:rsidP="00744BDF">
      <w:pPr>
        <w:pStyle w:val="Default"/>
        <w:rPr>
          <w:sz w:val="22"/>
          <w:szCs w:val="22"/>
        </w:rPr>
      </w:pPr>
    </w:p>
    <w:p w14:paraId="55EF1AE7" w14:textId="77777777" w:rsidR="00744BDF" w:rsidRPr="005B38AC" w:rsidRDefault="00744BDF" w:rsidP="00744BDF">
      <w:pPr>
        <w:pStyle w:val="Default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Junior Conference: </w:t>
      </w:r>
    </w:p>
    <w:p w14:paraId="50E7E8DB" w14:textId="6158B5C5" w:rsidR="00744BDF" w:rsidRPr="005B38AC" w:rsidRDefault="00010C50" w:rsidP="00744BDF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Awards Chairman</w:t>
      </w:r>
      <w:r w:rsidR="00744BDF" w:rsidRPr="005B38AC">
        <w:rPr>
          <w:sz w:val="22"/>
          <w:szCs w:val="22"/>
        </w:rPr>
        <w:t xml:space="preserve"> 201</w:t>
      </w:r>
      <w:r w:rsidR="0063181D">
        <w:rPr>
          <w:sz w:val="22"/>
          <w:szCs w:val="22"/>
        </w:rPr>
        <w:t>8</w:t>
      </w:r>
      <w:r w:rsidR="00744BDF" w:rsidRPr="005B38AC">
        <w:rPr>
          <w:sz w:val="22"/>
          <w:szCs w:val="22"/>
        </w:rPr>
        <w:t>-20</w:t>
      </w:r>
      <w:r w:rsidR="0063181D">
        <w:rPr>
          <w:sz w:val="22"/>
          <w:szCs w:val="22"/>
        </w:rPr>
        <w:t>20</w:t>
      </w:r>
      <w:r w:rsidR="00744BDF" w:rsidRPr="005B38AC">
        <w:rPr>
          <w:sz w:val="22"/>
          <w:szCs w:val="22"/>
        </w:rPr>
        <w:t xml:space="preserve"> </w:t>
      </w:r>
    </w:p>
    <w:p w14:paraId="6BDD0AB3" w14:textId="2FD5F471" w:rsidR="00744BDF" w:rsidRDefault="0063181D" w:rsidP="00744BDF">
      <w:pPr>
        <w:pStyle w:val="ListParagraph"/>
        <w:numPr>
          <w:ilvl w:val="0"/>
          <w:numId w:val="7"/>
        </w:numPr>
      </w:pPr>
      <w:r>
        <w:t>Website Chairman</w:t>
      </w:r>
      <w:r w:rsidR="00744BDF" w:rsidRPr="005B38AC">
        <w:t xml:space="preserve"> 201</w:t>
      </w:r>
      <w:r>
        <w:t>9</w:t>
      </w:r>
      <w:r w:rsidR="00744BDF" w:rsidRPr="005B38AC">
        <w:t>-20</w:t>
      </w:r>
      <w:r>
        <w:t>20</w:t>
      </w:r>
    </w:p>
    <w:p w14:paraId="0026B3DC" w14:textId="7093B349" w:rsidR="0063181D" w:rsidRDefault="0063181D" w:rsidP="0063181D">
      <w:pPr>
        <w:pStyle w:val="ListParagraph"/>
        <w:numPr>
          <w:ilvl w:val="0"/>
          <w:numId w:val="7"/>
        </w:numPr>
      </w:pPr>
      <w:r>
        <w:t>Protocol 2016-2018</w:t>
      </w:r>
    </w:p>
    <w:p w14:paraId="6D51EECE" w14:textId="4816F19B" w:rsidR="0063181D" w:rsidRPr="0063181D" w:rsidRDefault="0063181D" w:rsidP="00BA5F60">
      <w:pPr>
        <w:spacing w:after="0"/>
        <w:rPr>
          <w:b/>
          <w:bCs/>
        </w:rPr>
      </w:pPr>
      <w:r w:rsidRPr="0063181D">
        <w:rPr>
          <w:b/>
          <w:bCs/>
        </w:rPr>
        <w:t>State</w:t>
      </w:r>
    </w:p>
    <w:p w14:paraId="333FB2C2" w14:textId="132AC69E" w:rsidR="0063181D" w:rsidRDefault="0063181D" w:rsidP="00E570EE">
      <w:pPr>
        <w:pStyle w:val="ListParagraph"/>
        <w:numPr>
          <w:ilvl w:val="0"/>
          <w:numId w:val="8"/>
        </w:numPr>
      </w:pPr>
      <w:r>
        <w:t>Women’s History Chairman</w:t>
      </w:r>
    </w:p>
    <w:p w14:paraId="6B1257B7" w14:textId="3BE9FA85" w:rsidR="0063181D" w:rsidRDefault="0063181D" w:rsidP="00E570EE">
      <w:pPr>
        <w:pStyle w:val="ListParagraph"/>
        <w:numPr>
          <w:ilvl w:val="0"/>
          <w:numId w:val="8"/>
        </w:numPr>
      </w:pPr>
      <w:r>
        <w:t>Arts CSP Chairman 2016-2018</w:t>
      </w:r>
    </w:p>
    <w:p w14:paraId="1A3C9D9B" w14:textId="0E4415CB" w:rsidR="0063181D" w:rsidRDefault="0063181D" w:rsidP="00E570EE">
      <w:pPr>
        <w:pStyle w:val="ListParagraph"/>
        <w:numPr>
          <w:ilvl w:val="0"/>
          <w:numId w:val="8"/>
        </w:numPr>
      </w:pPr>
      <w:r>
        <w:t>Arts CSP Co-Chairman 2014-2016</w:t>
      </w:r>
    </w:p>
    <w:p w14:paraId="6504D4E6" w14:textId="286CD56E" w:rsidR="00E570EE" w:rsidRDefault="00E570EE" w:rsidP="00E570EE">
      <w:pPr>
        <w:pStyle w:val="ListParagraph"/>
        <w:numPr>
          <w:ilvl w:val="0"/>
          <w:numId w:val="8"/>
        </w:numPr>
      </w:pPr>
      <w:r>
        <w:t xml:space="preserve">GFWC Georgia LEADS </w:t>
      </w:r>
      <w:r w:rsidR="00095BFD">
        <w:t>Winner</w:t>
      </w:r>
      <w:r>
        <w:t xml:space="preserve"> 2014</w:t>
      </w:r>
    </w:p>
    <w:p w14:paraId="5610547F" w14:textId="77777777" w:rsidR="00E570EE" w:rsidRPr="00E570EE" w:rsidRDefault="00E570EE" w:rsidP="00BA5F60">
      <w:pPr>
        <w:spacing w:after="0"/>
        <w:rPr>
          <w:b/>
          <w:bCs/>
        </w:rPr>
      </w:pPr>
      <w:r w:rsidRPr="00E570EE">
        <w:rPr>
          <w:b/>
          <w:bCs/>
        </w:rPr>
        <w:t>GFWC</w:t>
      </w:r>
    </w:p>
    <w:p w14:paraId="32052DFE" w14:textId="72CA53C9" w:rsidR="00E570EE" w:rsidRDefault="00E570EE" w:rsidP="00E570EE">
      <w:pPr>
        <w:pStyle w:val="ListParagraph"/>
        <w:numPr>
          <w:ilvl w:val="0"/>
          <w:numId w:val="10"/>
        </w:numPr>
      </w:pPr>
      <w:r>
        <w:t>GFWC LEADS Graduate 2015</w:t>
      </w:r>
    </w:p>
    <w:p w14:paraId="56FD3AE8" w14:textId="7A9DEE96" w:rsidR="00E570EE" w:rsidRDefault="00E570EE" w:rsidP="00E570EE">
      <w:pPr>
        <w:pStyle w:val="ListParagraph"/>
        <w:numPr>
          <w:ilvl w:val="0"/>
          <w:numId w:val="10"/>
        </w:numPr>
      </w:pPr>
      <w:r>
        <w:t>GFWC Legacy Woman’s Club 2016</w:t>
      </w:r>
      <w:r w:rsidR="00BA5F60">
        <w:t xml:space="preserve"> </w:t>
      </w:r>
      <w:r>
        <w:t>to date</w:t>
      </w:r>
    </w:p>
    <w:p w14:paraId="5C12274F" w14:textId="77777777" w:rsidR="00352BF9" w:rsidRPr="005B38AC" w:rsidRDefault="00352BF9" w:rsidP="00352BF9">
      <w:pPr>
        <w:pStyle w:val="ListParagraph"/>
      </w:pPr>
    </w:p>
    <w:p w14:paraId="33772295" w14:textId="7347C615" w:rsidR="00744BDF" w:rsidRDefault="00744BDF" w:rsidP="00744BDF">
      <w:pPr>
        <w:pStyle w:val="ListParagraph"/>
      </w:pPr>
    </w:p>
    <w:p w14:paraId="2386FD94" w14:textId="0CBAEA9D" w:rsidR="00BA5F60" w:rsidRPr="00BA5F60" w:rsidRDefault="00BA5F60" w:rsidP="00BA5F60"/>
    <w:p w14:paraId="79C74653" w14:textId="6CE1CE51" w:rsidR="00BA5F60" w:rsidRPr="00BA5F60" w:rsidRDefault="00BA5F60" w:rsidP="00BA5F60"/>
    <w:p w14:paraId="2DB4F67C" w14:textId="1260ACAB" w:rsidR="00BA5F60" w:rsidRPr="00BA5F60" w:rsidRDefault="00BA5F60" w:rsidP="00BA5F60"/>
    <w:p w14:paraId="21CCE9C0" w14:textId="4D30251E" w:rsidR="00BA5F60" w:rsidRDefault="00BA5F60" w:rsidP="00BA5F60"/>
    <w:p w14:paraId="4B0CDCD8" w14:textId="73469417" w:rsidR="00BA5F60" w:rsidRDefault="00BA5F60" w:rsidP="00BA5F60">
      <w:pPr>
        <w:tabs>
          <w:tab w:val="left" w:pos="3197"/>
        </w:tabs>
      </w:pPr>
      <w:r>
        <w:tab/>
      </w:r>
    </w:p>
    <w:p w14:paraId="68D8B329" w14:textId="20864CEE" w:rsidR="00BA5F60" w:rsidRPr="005B38AC" w:rsidRDefault="00BA5F60" w:rsidP="00BA5F60">
      <w:pPr>
        <w:pStyle w:val="Default"/>
        <w:jc w:val="center"/>
        <w:rPr>
          <w:b/>
          <w:bCs/>
          <w:sz w:val="22"/>
          <w:szCs w:val="22"/>
        </w:rPr>
      </w:pPr>
      <w:r w:rsidRPr="005B38AC">
        <w:rPr>
          <w:b/>
          <w:bCs/>
          <w:sz w:val="22"/>
          <w:szCs w:val="22"/>
        </w:rPr>
        <w:lastRenderedPageBreak/>
        <w:t xml:space="preserve">NOMINEE FOR THE OFFICE OF JUNIOR CONFERENCE </w:t>
      </w:r>
      <w:r>
        <w:rPr>
          <w:b/>
          <w:bCs/>
          <w:sz w:val="22"/>
          <w:szCs w:val="22"/>
        </w:rPr>
        <w:t>TREASURER</w:t>
      </w:r>
    </w:p>
    <w:p w14:paraId="5C5E2C3F" w14:textId="77777777" w:rsidR="00BA5F60" w:rsidRPr="005B38AC" w:rsidRDefault="00BA5F60" w:rsidP="00BA5F60">
      <w:pPr>
        <w:pStyle w:val="Default"/>
        <w:jc w:val="center"/>
        <w:rPr>
          <w:b/>
          <w:bCs/>
          <w:sz w:val="22"/>
          <w:szCs w:val="22"/>
        </w:rPr>
      </w:pPr>
    </w:p>
    <w:p w14:paraId="23D44C7F" w14:textId="74E80D90" w:rsidR="00BA5F60" w:rsidRPr="005B38AC" w:rsidRDefault="00BA5F60" w:rsidP="00BA5F60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Erica Alfonso</w:t>
      </w:r>
    </w:p>
    <w:p w14:paraId="22877549" w14:textId="04DCA61C" w:rsidR="00BA5F60" w:rsidRPr="005B38AC" w:rsidRDefault="00BA5F60" w:rsidP="00BA5F60">
      <w:pPr>
        <w:pStyle w:val="Default"/>
        <w:jc w:val="center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GFWC </w:t>
      </w:r>
      <w:r>
        <w:rPr>
          <w:b/>
          <w:bCs/>
          <w:sz w:val="22"/>
          <w:szCs w:val="22"/>
        </w:rPr>
        <w:t>Sylvania</w:t>
      </w:r>
      <w:r w:rsidRPr="005B38AC">
        <w:rPr>
          <w:b/>
          <w:bCs/>
          <w:sz w:val="22"/>
          <w:szCs w:val="22"/>
        </w:rPr>
        <w:t xml:space="preserve"> Junior Woman’s Club</w:t>
      </w:r>
    </w:p>
    <w:p w14:paraId="41AB407F" w14:textId="0934F456" w:rsidR="00BA5F60" w:rsidRPr="005B38AC" w:rsidRDefault="00BA5F60" w:rsidP="00BA5F60">
      <w:pPr>
        <w:pStyle w:val="Default"/>
        <w:jc w:val="center"/>
        <w:rPr>
          <w:b/>
          <w:bCs/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South </w:t>
      </w:r>
      <w:r>
        <w:rPr>
          <w:b/>
          <w:bCs/>
          <w:sz w:val="22"/>
          <w:szCs w:val="22"/>
        </w:rPr>
        <w:t>Ea</w:t>
      </w:r>
      <w:r w:rsidRPr="005B38AC">
        <w:rPr>
          <w:b/>
          <w:bCs/>
          <w:sz w:val="22"/>
          <w:szCs w:val="22"/>
        </w:rPr>
        <w:t>st District</w:t>
      </w:r>
    </w:p>
    <w:p w14:paraId="61D60CD8" w14:textId="77777777" w:rsidR="00BA5F60" w:rsidRPr="005B38AC" w:rsidRDefault="00BA5F60" w:rsidP="00BA5F60">
      <w:pPr>
        <w:pStyle w:val="Default"/>
        <w:jc w:val="center"/>
        <w:rPr>
          <w:sz w:val="22"/>
          <w:szCs w:val="22"/>
        </w:rPr>
      </w:pPr>
    </w:p>
    <w:p w14:paraId="6BB7A9F6" w14:textId="77777777" w:rsidR="00BA5F60" w:rsidRPr="005B38AC" w:rsidRDefault="00BA5F60" w:rsidP="00BA5F60">
      <w:pPr>
        <w:pStyle w:val="Default"/>
        <w:jc w:val="center"/>
        <w:rPr>
          <w:sz w:val="22"/>
          <w:szCs w:val="22"/>
        </w:rPr>
      </w:pPr>
    </w:p>
    <w:p w14:paraId="00002700" w14:textId="77777777" w:rsidR="00BA5F60" w:rsidRPr="005B38AC" w:rsidRDefault="00BA5F60" w:rsidP="00BA5F60">
      <w:pPr>
        <w:pStyle w:val="Default"/>
        <w:rPr>
          <w:sz w:val="22"/>
          <w:szCs w:val="22"/>
        </w:rPr>
      </w:pPr>
      <w:r w:rsidRPr="005B38AC">
        <w:rPr>
          <w:b/>
          <w:bCs/>
          <w:sz w:val="22"/>
          <w:szCs w:val="22"/>
        </w:rPr>
        <w:t xml:space="preserve">Club </w:t>
      </w:r>
    </w:p>
    <w:p w14:paraId="20E4DC61" w14:textId="6770ADFC" w:rsidR="00BA5F60" w:rsidRPr="005B38AC" w:rsidRDefault="00BA5F60" w:rsidP="00BA5F60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Recording Secretary 2019 to date</w:t>
      </w:r>
    </w:p>
    <w:p w14:paraId="06E7439E" w14:textId="24558923" w:rsidR="00BA5F60" w:rsidRDefault="00BA5F60" w:rsidP="00BA5F60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Advocates for Children Chairman 2019 to date</w:t>
      </w:r>
    </w:p>
    <w:p w14:paraId="007AB8C5" w14:textId="68B00377" w:rsidR="00A85F1A" w:rsidRDefault="00A85F1A" w:rsidP="00BA5F60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Club Cookbook Chairman 2019</w:t>
      </w:r>
    </w:p>
    <w:p w14:paraId="4381E4A4" w14:textId="77777777" w:rsidR="00A85F1A" w:rsidRPr="005B38AC" w:rsidRDefault="00A85F1A" w:rsidP="00A85F1A">
      <w:pPr>
        <w:pStyle w:val="Default"/>
        <w:ind w:left="720"/>
        <w:rPr>
          <w:sz w:val="22"/>
          <w:szCs w:val="22"/>
        </w:rPr>
      </w:pPr>
    </w:p>
    <w:p w14:paraId="36D3B7FF" w14:textId="77777777" w:rsidR="00BA5F60" w:rsidRPr="00BA5F60" w:rsidRDefault="00BA5F60" w:rsidP="00BA5F60">
      <w:pPr>
        <w:tabs>
          <w:tab w:val="left" w:pos="3197"/>
        </w:tabs>
      </w:pPr>
    </w:p>
    <w:sectPr w:rsidR="00BA5F60" w:rsidRPr="00BA5F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96790"/>
    <w:multiLevelType w:val="hybridMultilevel"/>
    <w:tmpl w:val="4E906FDA"/>
    <w:lvl w:ilvl="0" w:tplc="B1DAAD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C3DCA"/>
    <w:multiLevelType w:val="hybridMultilevel"/>
    <w:tmpl w:val="6004E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F7C4F"/>
    <w:multiLevelType w:val="hybridMultilevel"/>
    <w:tmpl w:val="CDDC2032"/>
    <w:lvl w:ilvl="0" w:tplc="B1DAAD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8405B8"/>
    <w:multiLevelType w:val="hybridMultilevel"/>
    <w:tmpl w:val="37D41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947EB"/>
    <w:multiLevelType w:val="hybridMultilevel"/>
    <w:tmpl w:val="7DB87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77550"/>
    <w:multiLevelType w:val="hybridMultilevel"/>
    <w:tmpl w:val="B0BE0758"/>
    <w:lvl w:ilvl="0" w:tplc="B1DAAD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893A84"/>
    <w:multiLevelType w:val="hybridMultilevel"/>
    <w:tmpl w:val="351AA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1B0FF0"/>
    <w:multiLevelType w:val="hybridMultilevel"/>
    <w:tmpl w:val="24F670F4"/>
    <w:lvl w:ilvl="0" w:tplc="B1DAAD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D4446F"/>
    <w:multiLevelType w:val="hybridMultilevel"/>
    <w:tmpl w:val="1CA09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8501E5"/>
    <w:multiLevelType w:val="hybridMultilevel"/>
    <w:tmpl w:val="BCA81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7415CD"/>
    <w:multiLevelType w:val="hybridMultilevel"/>
    <w:tmpl w:val="1D56D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3E3667"/>
    <w:multiLevelType w:val="hybridMultilevel"/>
    <w:tmpl w:val="97842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F53522"/>
    <w:multiLevelType w:val="hybridMultilevel"/>
    <w:tmpl w:val="2DE88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2860E8"/>
    <w:multiLevelType w:val="hybridMultilevel"/>
    <w:tmpl w:val="279C0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4F1649"/>
    <w:multiLevelType w:val="hybridMultilevel"/>
    <w:tmpl w:val="6A861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5"/>
  </w:num>
  <w:num w:numId="5">
    <w:abstractNumId w:val="13"/>
  </w:num>
  <w:num w:numId="6">
    <w:abstractNumId w:val="1"/>
  </w:num>
  <w:num w:numId="7">
    <w:abstractNumId w:val="12"/>
  </w:num>
  <w:num w:numId="8">
    <w:abstractNumId w:val="3"/>
  </w:num>
  <w:num w:numId="9">
    <w:abstractNumId w:val="9"/>
  </w:num>
  <w:num w:numId="10">
    <w:abstractNumId w:val="4"/>
  </w:num>
  <w:num w:numId="11">
    <w:abstractNumId w:val="6"/>
  </w:num>
  <w:num w:numId="12">
    <w:abstractNumId w:val="10"/>
  </w:num>
  <w:num w:numId="13">
    <w:abstractNumId w:val="8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6E7"/>
    <w:rsid w:val="00010C50"/>
    <w:rsid w:val="00095BFD"/>
    <w:rsid w:val="00096135"/>
    <w:rsid w:val="00343495"/>
    <w:rsid w:val="00352BF9"/>
    <w:rsid w:val="00384F4F"/>
    <w:rsid w:val="003E56E7"/>
    <w:rsid w:val="005B38AC"/>
    <w:rsid w:val="0063181D"/>
    <w:rsid w:val="00744BDF"/>
    <w:rsid w:val="0082246D"/>
    <w:rsid w:val="00875642"/>
    <w:rsid w:val="009A0CB0"/>
    <w:rsid w:val="00A85F1A"/>
    <w:rsid w:val="00BA5F60"/>
    <w:rsid w:val="00CD15B2"/>
    <w:rsid w:val="00D64E07"/>
    <w:rsid w:val="00D65B64"/>
    <w:rsid w:val="00DB59D5"/>
    <w:rsid w:val="00E570EE"/>
    <w:rsid w:val="00FE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6E1B9"/>
  <w15:chartTrackingRefBased/>
  <w15:docId w15:val="{59D4C9A9-72D6-49B2-B094-6FC66982D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56E7"/>
    <w:pPr>
      <w:ind w:left="720"/>
      <w:contextualSpacing/>
    </w:pPr>
  </w:style>
  <w:style w:type="paragraph" w:customStyle="1" w:styleId="Default">
    <w:name w:val="Default"/>
    <w:rsid w:val="00CD15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Braun</dc:creator>
  <cp:keywords/>
  <dc:description/>
  <cp:lastModifiedBy>KE Youles</cp:lastModifiedBy>
  <cp:revision>13</cp:revision>
  <cp:lastPrinted>2020-02-10T03:25:00Z</cp:lastPrinted>
  <dcterms:created xsi:type="dcterms:W3CDTF">2020-02-06T02:46:00Z</dcterms:created>
  <dcterms:modified xsi:type="dcterms:W3CDTF">2020-02-10T04:05:00Z</dcterms:modified>
</cp:coreProperties>
</file>